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B1BF0" w14:textId="0DB327E8" w:rsidR="006A29C5" w:rsidRPr="00A3344D" w:rsidRDefault="00D23182" w:rsidP="00A3344D">
      <w:pPr>
        <w:autoSpaceDE w:val="0"/>
        <w:autoSpaceDN w:val="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</w:p>
    <w:p w14:paraId="2CFC5222" w14:textId="221A21C2" w:rsidR="006A29C5" w:rsidRPr="006A29C5" w:rsidRDefault="00A3344D" w:rsidP="00D23182">
      <w:pPr>
        <w:spacing w:beforeLines="100" w:before="312" w:afterLines="100" w:after="312"/>
        <w:jc w:val="center"/>
        <w:rPr>
          <w:rStyle w:val="a8"/>
          <w:rFonts w:asciiTheme="majorEastAsia" w:eastAsiaTheme="majorEastAsia" w:hAnsiTheme="majorEastAsia"/>
          <w:sz w:val="44"/>
          <w:szCs w:val="44"/>
        </w:rPr>
      </w:pPr>
      <w:r w:rsidRPr="006A29C5">
        <w:rPr>
          <w:rStyle w:val="a8"/>
          <w:rFonts w:asciiTheme="majorEastAsia" w:eastAsiaTheme="majorEastAsia" w:hAnsiTheme="majorEastAsia"/>
          <w:sz w:val="44"/>
          <w:szCs w:val="44"/>
        </w:rPr>
        <w:t>2022（第二届）全球太极拳网络大赛</w:t>
      </w:r>
      <w:r w:rsidR="00B16237">
        <w:rPr>
          <w:rStyle w:val="a8"/>
          <w:rFonts w:asciiTheme="majorEastAsia" w:eastAsiaTheme="majorEastAsia" w:hAnsiTheme="majorEastAsia" w:hint="eastAsia"/>
          <w:sz w:val="44"/>
          <w:szCs w:val="44"/>
        </w:rPr>
        <w:t>团体</w:t>
      </w:r>
      <w:r w:rsidR="006A29C5">
        <w:rPr>
          <w:rStyle w:val="a8"/>
          <w:rFonts w:asciiTheme="majorEastAsia" w:eastAsiaTheme="majorEastAsia" w:hAnsiTheme="majorEastAsia" w:hint="eastAsia"/>
          <w:sz w:val="44"/>
          <w:szCs w:val="44"/>
        </w:rPr>
        <w:t>报名表</w:t>
      </w:r>
    </w:p>
    <w:p w14:paraId="550DEBFD" w14:textId="77777777" w:rsidR="00A3344D" w:rsidRDefault="00D23182">
      <w:pPr>
        <w:autoSpaceDE w:val="0"/>
        <w:autoSpaceDN w:val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参赛</w:t>
      </w:r>
      <w:r w:rsidR="00A3344D">
        <w:rPr>
          <w:rFonts w:ascii="仿宋" w:eastAsia="仿宋" w:hAnsi="仿宋" w:hint="eastAsia"/>
          <w:sz w:val="28"/>
          <w:szCs w:val="28"/>
        </w:rPr>
        <w:t>队伍名称</w:t>
      </w:r>
      <w:r>
        <w:rPr>
          <w:rFonts w:ascii="仿宋" w:eastAsia="仿宋" w:hAnsi="仿宋" w:hint="eastAsia"/>
          <w:sz w:val="28"/>
          <w:szCs w:val="28"/>
        </w:rPr>
        <w:t>：</w:t>
      </w:r>
    </w:p>
    <w:p w14:paraId="3CC76C2B" w14:textId="5321A3A0" w:rsidR="00870B3B" w:rsidRDefault="00A3344D">
      <w:pPr>
        <w:autoSpaceDE w:val="0"/>
        <w:autoSpaceDN w:val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参赛队伍所属组：</w:t>
      </w:r>
      <w:r>
        <w:rPr>
          <w:rFonts w:ascii="仿宋" w:eastAsia="仿宋" w:hAnsi="仿宋"/>
          <w:sz w:val="28"/>
          <w:szCs w:val="28"/>
        </w:rPr>
        <w:t xml:space="preserve"> </w:t>
      </w:r>
    </w:p>
    <w:tbl>
      <w:tblPr>
        <w:tblStyle w:val="a4"/>
        <w:tblW w:w="8818" w:type="dxa"/>
        <w:tblInd w:w="-176" w:type="dxa"/>
        <w:tblLook w:val="04A0" w:firstRow="1" w:lastRow="0" w:firstColumn="1" w:lastColumn="0" w:noHBand="0" w:noVBand="1"/>
      </w:tblPr>
      <w:tblGrid>
        <w:gridCol w:w="896"/>
        <w:gridCol w:w="1402"/>
        <w:gridCol w:w="4394"/>
        <w:gridCol w:w="2126"/>
      </w:tblGrid>
      <w:tr w:rsidR="00870B3B" w14:paraId="395905A3" w14:textId="77777777">
        <w:trPr>
          <w:trHeight w:hRule="exact" w:val="454"/>
        </w:trPr>
        <w:tc>
          <w:tcPr>
            <w:tcW w:w="896" w:type="dxa"/>
          </w:tcPr>
          <w:p w14:paraId="498D72DB" w14:textId="77777777" w:rsidR="00870B3B" w:rsidRDefault="00D23182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402" w:type="dxa"/>
          </w:tcPr>
          <w:p w14:paraId="527C0F1A" w14:textId="77777777" w:rsidR="00870B3B" w:rsidRDefault="00D23182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4394" w:type="dxa"/>
          </w:tcPr>
          <w:p w14:paraId="7C5C4696" w14:textId="77777777" w:rsidR="00870B3B" w:rsidRDefault="00D23182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身份证号</w:t>
            </w:r>
          </w:p>
        </w:tc>
        <w:tc>
          <w:tcPr>
            <w:tcW w:w="2126" w:type="dxa"/>
          </w:tcPr>
          <w:p w14:paraId="7B0CE924" w14:textId="77777777" w:rsidR="00870B3B" w:rsidRDefault="00D23182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身份</w:t>
            </w:r>
          </w:p>
        </w:tc>
      </w:tr>
      <w:tr w:rsidR="00870B3B" w14:paraId="1B26DCB5" w14:textId="77777777">
        <w:trPr>
          <w:trHeight w:hRule="exact" w:val="454"/>
        </w:trPr>
        <w:tc>
          <w:tcPr>
            <w:tcW w:w="896" w:type="dxa"/>
          </w:tcPr>
          <w:p w14:paraId="273A05EC" w14:textId="77777777" w:rsidR="00870B3B" w:rsidRDefault="00D23182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402" w:type="dxa"/>
          </w:tcPr>
          <w:p w14:paraId="7802020D" w14:textId="77777777" w:rsidR="00870B3B" w:rsidRDefault="00870B3B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015AC54" w14:textId="77777777" w:rsidR="00870B3B" w:rsidRDefault="00870B3B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A80D2E1" w14:textId="77777777" w:rsidR="00870B3B" w:rsidRDefault="00D23182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领队</w:t>
            </w:r>
          </w:p>
        </w:tc>
      </w:tr>
      <w:tr w:rsidR="00870B3B" w14:paraId="5084F5C6" w14:textId="77777777">
        <w:trPr>
          <w:trHeight w:hRule="exact" w:val="454"/>
        </w:trPr>
        <w:tc>
          <w:tcPr>
            <w:tcW w:w="896" w:type="dxa"/>
          </w:tcPr>
          <w:p w14:paraId="3CEDBA23" w14:textId="77777777" w:rsidR="00870B3B" w:rsidRDefault="00D23182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402" w:type="dxa"/>
          </w:tcPr>
          <w:p w14:paraId="070A94E7" w14:textId="77777777" w:rsidR="00870B3B" w:rsidRDefault="00870B3B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BFF20A2" w14:textId="77777777" w:rsidR="00870B3B" w:rsidRDefault="00870B3B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593C1F7" w14:textId="304D0C3B" w:rsidR="00870B3B" w:rsidRDefault="00A3344D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运动员</w:t>
            </w:r>
          </w:p>
        </w:tc>
      </w:tr>
      <w:tr w:rsidR="00870B3B" w14:paraId="58266C28" w14:textId="77777777">
        <w:trPr>
          <w:trHeight w:hRule="exact" w:val="454"/>
        </w:trPr>
        <w:tc>
          <w:tcPr>
            <w:tcW w:w="896" w:type="dxa"/>
          </w:tcPr>
          <w:p w14:paraId="17D58CFE" w14:textId="77777777" w:rsidR="00870B3B" w:rsidRDefault="00D23182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402" w:type="dxa"/>
          </w:tcPr>
          <w:p w14:paraId="768E9A80" w14:textId="77777777" w:rsidR="00870B3B" w:rsidRDefault="00870B3B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7CA2379" w14:textId="77777777" w:rsidR="00870B3B" w:rsidRDefault="00870B3B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0BFC648" w14:textId="16DB0FD3" w:rsidR="00870B3B" w:rsidRDefault="00A3344D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运动员</w:t>
            </w:r>
          </w:p>
        </w:tc>
      </w:tr>
      <w:tr w:rsidR="00870B3B" w14:paraId="6D7C556C" w14:textId="77777777">
        <w:trPr>
          <w:trHeight w:hRule="exact" w:val="454"/>
        </w:trPr>
        <w:tc>
          <w:tcPr>
            <w:tcW w:w="896" w:type="dxa"/>
          </w:tcPr>
          <w:p w14:paraId="5510169E" w14:textId="77777777" w:rsidR="00870B3B" w:rsidRDefault="00D23182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402" w:type="dxa"/>
          </w:tcPr>
          <w:p w14:paraId="654099C4" w14:textId="77777777" w:rsidR="00870B3B" w:rsidRDefault="00870B3B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A57E365" w14:textId="77777777" w:rsidR="00870B3B" w:rsidRDefault="00870B3B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8BB88D0" w14:textId="6CFAC3B4" w:rsidR="00870B3B" w:rsidRDefault="00A3344D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运动员</w:t>
            </w:r>
          </w:p>
        </w:tc>
      </w:tr>
      <w:tr w:rsidR="00870B3B" w14:paraId="23B19F73" w14:textId="77777777">
        <w:trPr>
          <w:trHeight w:hRule="exact" w:val="454"/>
        </w:trPr>
        <w:tc>
          <w:tcPr>
            <w:tcW w:w="896" w:type="dxa"/>
          </w:tcPr>
          <w:p w14:paraId="55E60379" w14:textId="77777777" w:rsidR="00870B3B" w:rsidRDefault="00D23182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402" w:type="dxa"/>
          </w:tcPr>
          <w:p w14:paraId="742020E1" w14:textId="77777777" w:rsidR="00870B3B" w:rsidRDefault="00870B3B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F9A5579" w14:textId="77777777" w:rsidR="00870B3B" w:rsidRDefault="00870B3B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ECDAEA4" w14:textId="2E02FD1B" w:rsidR="00870B3B" w:rsidRDefault="00870B3B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70B3B" w14:paraId="1D60F906" w14:textId="77777777">
        <w:trPr>
          <w:trHeight w:hRule="exact" w:val="454"/>
        </w:trPr>
        <w:tc>
          <w:tcPr>
            <w:tcW w:w="896" w:type="dxa"/>
          </w:tcPr>
          <w:p w14:paraId="703EB865" w14:textId="77777777" w:rsidR="00870B3B" w:rsidRDefault="00D23182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402" w:type="dxa"/>
          </w:tcPr>
          <w:p w14:paraId="3134EEAE" w14:textId="77777777" w:rsidR="00870B3B" w:rsidRDefault="00870B3B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6B569F1" w14:textId="77777777" w:rsidR="00870B3B" w:rsidRDefault="00870B3B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8AE2F80" w14:textId="59B2736D" w:rsidR="00870B3B" w:rsidRDefault="00870B3B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70B3B" w14:paraId="0584757A" w14:textId="77777777">
        <w:trPr>
          <w:trHeight w:hRule="exact" w:val="454"/>
        </w:trPr>
        <w:tc>
          <w:tcPr>
            <w:tcW w:w="896" w:type="dxa"/>
          </w:tcPr>
          <w:p w14:paraId="2C3E2583" w14:textId="77777777" w:rsidR="00870B3B" w:rsidRDefault="00D23182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402" w:type="dxa"/>
          </w:tcPr>
          <w:p w14:paraId="6731CD42" w14:textId="77777777" w:rsidR="00870B3B" w:rsidRDefault="00870B3B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C9C3F6E" w14:textId="77777777" w:rsidR="00870B3B" w:rsidRDefault="00870B3B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13A52BA" w14:textId="3B58D364" w:rsidR="00870B3B" w:rsidRDefault="00870B3B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70B3B" w14:paraId="29A1DC5B" w14:textId="77777777">
        <w:trPr>
          <w:trHeight w:hRule="exact" w:val="454"/>
        </w:trPr>
        <w:tc>
          <w:tcPr>
            <w:tcW w:w="896" w:type="dxa"/>
          </w:tcPr>
          <w:p w14:paraId="459B7CDF" w14:textId="77777777" w:rsidR="00870B3B" w:rsidRDefault="00D23182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402" w:type="dxa"/>
          </w:tcPr>
          <w:p w14:paraId="79124FA6" w14:textId="77777777" w:rsidR="00870B3B" w:rsidRDefault="00870B3B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E868EF0" w14:textId="77777777" w:rsidR="00870B3B" w:rsidRDefault="00870B3B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B265BF1" w14:textId="28A0C957" w:rsidR="00870B3B" w:rsidRDefault="00870B3B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70B3B" w14:paraId="78ECB137" w14:textId="77777777">
        <w:trPr>
          <w:trHeight w:hRule="exact" w:val="454"/>
        </w:trPr>
        <w:tc>
          <w:tcPr>
            <w:tcW w:w="896" w:type="dxa"/>
          </w:tcPr>
          <w:p w14:paraId="418F648D" w14:textId="77777777" w:rsidR="00870B3B" w:rsidRDefault="00D23182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402" w:type="dxa"/>
          </w:tcPr>
          <w:p w14:paraId="351158BA" w14:textId="77777777" w:rsidR="00870B3B" w:rsidRDefault="00870B3B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585B9CC" w14:textId="77777777" w:rsidR="00870B3B" w:rsidRDefault="00870B3B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635CC55" w14:textId="77777777" w:rsidR="00870B3B" w:rsidRDefault="00870B3B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70B3B" w14:paraId="3367EFA0" w14:textId="77777777">
        <w:trPr>
          <w:trHeight w:hRule="exact" w:val="454"/>
        </w:trPr>
        <w:tc>
          <w:tcPr>
            <w:tcW w:w="896" w:type="dxa"/>
          </w:tcPr>
          <w:p w14:paraId="2B57911B" w14:textId="77777777" w:rsidR="00870B3B" w:rsidRDefault="00D23182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1402" w:type="dxa"/>
          </w:tcPr>
          <w:p w14:paraId="596671AE" w14:textId="77777777" w:rsidR="00870B3B" w:rsidRDefault="00870B3B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A23F4E1" w14:textId="77777777" w:rsidR="00870B3B" w:rsidRDefault="00870B3B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0763F51" w14:textId="77777777" w:rsidR="00870B3B" w:rsidRDefault="00870B3B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70B3B" w14:paraId="695417C7" w14:textId="77777777">
        <w:trPr>
          <w:trHeight w:hRule="exact" w:val="454"/>
        </w:trPr>
        <w:tc>
          <w:tcPr>
            <w:tcW w:w="896" w:type="dxa"/>
          </w:tcPr>
          <w:p w14:paraId="3560A7DD" w14:textId="77777777" w:rsidR="00870B3B" w:rsidRDefault="00D23182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402" w:type="dxa"/>
          </w:tcPr>
          <w:p w14:paraId="5814A1D9" w14:textId="77777777" w:rsidR="00870B3B" w:rsidRDefault="00870B3B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A91F67F" w14:textId="77777777" w:rsidR="00870B3B" w:rsidRDefault="00870B3B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CAA38DC" w14:textId="77777777" w:rsidR="00870B3B" w:rsidRDefault="00870B3B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70B3B" w14:paraId="349D18FD" w14:textId="77777777">
        <w:trPr>
          <w:trHeight w:hRule="exact" w:val="454"/>
        </w:trPr>
        <w:tc>
          <w:tcPr>
            <w:tcW w:w="896" w:type="dxa"/>
          </w:tcPr>
          <w:p w14:paraId="5A210E8C" w14:textId="77777777" w:rsidR="00870B3B" w:rsidRDefault="00D23182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402" w:type="dxa"/>
          </w:tcPr>
          <w:p w14:paraId="41380838" w14:textId="77777777" w:rsidR="00870B3B" w:rsidRDefault="00870B3B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DA033BF" w14:textId="77777777" w:rsidR="00870B3B" w:rsidRDefault="00870B3B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5EDF357" w14:textId="77777777" w:rsidR="00870B3B" w:rsidRDefault="00870B3B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70B3B" w14:paraId="6471137E" w14:textId="77777777">
        <w:trPr>
          <w:trHeight w:hRule="exact" w:val="454"/>
        </w:trPr>
        <w:tc>
          <w:tcPr>
            <w:tcW w:w="896" w:type="dxa"/>
          </w:tcPr>
          <w:p w14:paraId="09D46739" w14:textId="77777777" w:rsidR="00870B3B" w:rsidRDefault="00D23182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402" w:type="dxa"/>
          </w:tcPr>
          <w:p w14:paraId="3488A9DC" w14:textId="77777777" w:rsidR="00870B3B" w:rsidRDefault="00870B3B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9E92094" w14:textId="77777777" w:rsidR="00870B3B" w:rsidRDefault="00870B3B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F93CECA" w14:textId="77777777" w:rsidR="00870B3B" w:rsidRDefault="00870B3B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70B3B" w14:paraId="3BC54459" w14:textId="77777777">
        <w:trPr>
          <w:trHeight w:hRule="exact" w:val="454"/>
        </w:trPr>
        <w:tc>
          <w:tcPr>
            <w:tcW w:w="896" w:type="dxa"/>
          </w:tcPr>
          <w:p w14:paraId="6105A934" w14:textId="77777777" w:rsidR="00870B3B" w:rsidRDefault="00D23182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1402" w:type="dxa"/>
          </w:tcPr>
          <w:p w14:paraId="31392754" w14:textId="77777777" w:rsidR="00870B3B" w:rsidRDefault="00870B3B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8A68985" w14:textId="77777777" w:rsidR="00870B3B" w:rsidRDefault="00870B3B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7F6A283" w14:textId="77777777" w:rsidR="00870B3B" w:rsidRDefault="00870B3B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70B3B" w14:paraId="21793D2D" w14:textId="77777777">
        <w:trPr>
          <w:trHeight w:hRule="exact" w:val="454"/>
        </w:trPr>
        <w:tc>
          <w:tcPr>
            <w:tcW w:w="896" w:type="dxa"/>
          </w:tcPr>
          <w:p w14:paraId="19DBCC1F" w14:textId="77777777" w:rsidR="00870B3B" w:rsidRDefault="00D23182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1402" w:type="dxa"/>
          </w:tcPr>
          <w:p w14:paraId="2032872C" w14:textId="77777777" w:rsidR="00870B3B" w:rsidRDefault="00870B3B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D786884" w14:textId="77777777" w:rsidR="00870B3B" w:rsidRDefault="00870B3B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F4E7F60" w14:textId="77777777" w:rsidR="00870B3B" w:rsidRDefault="00870B3B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70B3B" w14:paraId="223F798E" w14:textId="77777777">
        <w:trPr>
          <w:trHeight w:hRule="exact" w:val="454"/>
        </w:trPr>
        <w:tc>
          <w:tcPr>
            <w:tcW w:w="896" w:type="dxa"/>
          </w:tcPr>
          <w:p w14:paraId="432C9CC6" w14:textId="77777777" w:rsidR="00870B3B" w:rsidRDefault="00D23182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  <w:tc>
          <w:tcPr>
            <w:tcW w:w="1402" w:type="dxa"/>
          </w:tcPr>
          <w:p w14:paraId="21871EF7" w14:textId="77777777" w:rsidR="00870B3B" w:rsidRDefault="00870B3B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7BBA4B3" w14:textId="77777777" w:rsidR="00870B3B" w:rsidRDefault="00870B3B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4AA3EFE" w14:textId="77777777" w:rsidR="00870B3B" w:rsidRDefault="00870B3B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70B3B" w14:paraId="49BD641B" w14:textId="77777777">
        <w:trPr>
          <w:trHeight w:hRule="exact" w:val="454"/>
        </w:trPr>
        <w:tc>
          <w:tcPr>
            <w:tcW w:w="896" w:type="dxa"/>
          </w:tcPr>
          <w:p w14:paraId="782709E9" w14:textId="77777777" w:rsidR="00870B3B" w:rsidRDefault="00D23182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7</w:t>
            </w:r>
          </w:p>
        </w:tc>
        <w:tc>
          <w:tcPr>
            <w:tcW w:w="1402" w:type="dxa"/>
          </w:tcPr>
          <w:p w14:paraId="0CB41ADF" w14:textId="77777777" w:rsidR="00870B3B" w:rsidRDefault="00870B3B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4778DCA" w14:textId="77777777" w:rsidR="00870B3B" w:rsidRDefault="00870B3B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98761BD" w14:textId="77777777" w:rsidR="00870B3B" w:rsidRDefault="00870B3B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70B3B" w14:paraId="16E0478A" w14:textId="77777777">
        <w:trPr>
          <w:trHeight w:hRule="exact" w:val="454"/>
        </w:trPr>
        <w:tc>
          <w:tcPr>
            <w:tcW w:w="896" w:type="dxa"/>
          </w:tcPr>
          <w:p w14:paraId="01B62E7D" w14:textId="77777777" w:rsidR="00870B3B" w:rsidRDefault="00D23182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8</w:t>
            </w:r>
          </w:p>
        </w:tc>
        <w:tc>
          <w:tcPr>
            <w:tcW w:w="1402" w:type="dxa"/>
          </w:tcPr>
          <w:p w14:paraId="45221A3F" w14:textId="77777777" w:rsidR="00870B3B" w:rsidRDefault="00870B3B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855BC81" w14:textId="77777777" w:rsidR="00870B3B" w:rsidRDefault="00870B3B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C2D74A3" w14:textId="77777777" w:rsidR="00870B3B" w:rsidRDefault="00870B3B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70B3B" w14:paraId="1DEF370E" w14:textId="77777777">
        <w:trPr>
          <w:trHeight w:hRule="exact" w:val="454"/>
        </w:trPr>
        <w:tc>
          <w:tcPr>
            <w:tcW w:w="896" w:type="dxa"/>
          </w:tcPr>
          <w:p w14:paraId="3525470F" w14:textId="77777777" w:rsidR="00870B3B" w:rsidRDefault="00D23182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9</w:t>
            </w:r>
          </w:p>
        </w:tc>
        <w:tc>
          <w:tcPr>
            <w:tcW w:w="1402" w:type="dxa"/>
          </w:tcPr>
          <w:p w14:paraId="7223E0B0" w14:textId="77777777" w:rsidR="00870B3B" w:rsidRDefault="00870B3B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56FC2C3" w14:textId="77777777" w:rsidR="00870B3B" w:rsidRDefault="00870B3B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B8F9260" w14:textId="77777777" w:rsidR="00870B3B" w:rsidRDefault="00870B3B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70B3B" w14:paraId="37B430FA" w14:textId="77777777">
        <w:trPr>
          <w:trHeight w:hRule="exact" w:val="454"/>
        </w:trPr>
        <w:tc>
          <w:tcPr>
            <w:tcW w:w="896" w:type="dxa"/>
          </w:tcPr>
          <w:p w14:paraId="7D1FE72E" w14:textId="77777777" w:rsidR="00870B3B" w:rsidRDefault="00D23182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1402" w:type="dxa"/>
          </w:tcPr>
          <w:p w14:paraId="4BF4BA69" w14:textId="77777777" w:rsidR="00870B3B" w:rsidRDefault="00870B3B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6A01ACD" w14:textId="77777777" w:rsidR="00870B3B" w:rsidRDefault="00870B3B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730D6FB" w14:textId="77777777" w:rsidR="00870B3B" w:rsidRDefault="00870B3B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633862F9" w14:textId="77777777" w:rsidR="00D23182" w:rsidRDefault="00D23182">
      <w:pPr>
        <w:autoSpaceDE w:val="0"/>
        <w:autoSpaceDN w:val="0"/>
        <w:jc w:val="left"/>
        <w:rPr>
          <w:rFonts w:ascii="仿宋" w:eastAsia="仿宋" w:hAnsi="仿宋" w:hint="eastAsia"/>
          <w:sz w:val="24"/>
        </w:rPr>
      </w:pPr>
    </w:p>
    <w:p w14:paraId="0817467E" w14:textId="6012C124" w:rsidR="00870B3B" w:rsidRDefault="00D23182">
      <w:pPr>
        <w:autoSpaceDE w:val="0"/>
        <w:autoSpaceDN w:val="0"/>
        <w:jc w:val="left"/>
        <w:rPr>
          <w:rFonts w:ascii="仿宋" w:eastAsia="仿宋" w:hAnsi="仿宋"/>
          <w:sz w:val="24"/>
          <w:u w:val="single"/>
        </w:rPr>
      </w:pPr>
      <w:r>
        <w:rPr>
          <w:rFonts w:ascii="仿宋" w:eastAsia="仿宋" w:hAnsi="仿宋" w:hint="eastAsia"/>
          <w:sz w:val="24"/>
        </w:rPr>
        <w:t>联系人：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>
        <w:rPr>
          <w:rFonts w:ascii="仿宋" w:eastAsia="仿宋" w:hAnsi="仿宋"/>
          <w:sz w:val="24"/>
          <w:u w:val="single"/>
        </w:rPr>
        <w:t xml:space="preserve">           </w:t>
      </w:r>
      <w:r>
        <w:rPr>
          <w:rFonts w:ascii="仿宋" w:eastAsia="仿宋" w:hAnsi="仿宋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手机：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>
        <w:rPr>
          <w:rFonts w:ascii="仿宋" w:eastAsia="仿宋" w:hAnsi="仿宋"/>
          <w:sz w:val="24"/>
          <w:u w:val="single"/>
        </w:rPr>
        <w:t xml:space="preserve">          </w:t>
      </w:r>
      <w:r>
        <w:rPr>
          <w:rFonts w:ascii="仿宋" w:eastAsia="仿宋" w:hAnsi="仿宋"/>
          <w:sz w:val="24"/>
        </w:rPr>
        <w:t xml:space="preserve">   </w:t>
      </w:r>
      <w:r>
        <w:rPr>
          <w:rFonts w:ascii="仿宋" w:eastAsia="仿宋" w:hAnsi="仿宋" w:hint="eastAsia"/>
          <w:sz w:val="24"/>
        </w:rPr>
        <w:t>填报时间：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>
        <w:rPr>
          <w:rFonts w:ascii="仿宋" w:eastAsia="仿宋" w:hAnsi="仿宋"/>
          <w:sz w:val="24"/>
          <w:u w:val="single"/>
        </w:rPr>
        <w:t>202</w:t>
      </w:r>
      <w:r w:rsidR="006A29C5">
        <w:rPr>
          <w:rFonts w:ascii="仿宋" w:eastAsia="仿宋" w:hAnsi="仿宋"/>
          <w:sz w:val="24"/>
          <w:u w:val="single"/>
        </w:rPr>
        <w:t>2</w:t>
      </w:r>
      <w:r>
        <w:rPr>
          <w:rFonts w:ascii="仿宋" w:eastAsia="仿宋" w:hAnsi="仿宋" w:hint="eastAsia"/>
          <w:sz w:val="24"/>
          <w:u w:val="single"/>
        </w:rPr>
        <w:t xml:space="preserve">年 </w:t>
      </w:r>
      <w:r>
        <w:rPr>
          <w:rFonts w:ascii="仿宋" w:eastAsia="仿宋" w:hAnsi="仿宋"/>
          <w:sz w:val="24"/>
          <w:u w:val="single"/>
        </w:rPr>
        <w:t xml:space="preserve"> </w:t>
      </w:r>
      <w:r>
        <w:rPr>
          <w:rFonts w:ascii="仿宋" w:eastAsia="仿宋" w:hAnsi="仿宋" w:hint="eastAsia"/>
          <w:sz w:val="24"/>
          <w:u w:val="single"/>
        </w:rPr>
        <w:t xml:space="preserve">月 </w:t>
      </w:r>
      <w:r>
        <w:rPr>
          <w:rFonts w:ascii="仿宋" w:eastAsia="仿宋" w:hAnsi="仿宋"/>
          <w:sz w:val="24"/>
          <w:u w:val="single"/>
        </w:rPr>
        <w:t xml:space="preserve">  </w:t>
      </w:r>
      <w:r>
        <w:rPr>
          <w:rFonts w:ascii="仿宋" w:eastAsia="仿宋" w:hAnsi="仿宋" w:hint="eastAsia"/>
          <w:sz w:val="24"/>
          <w:u w:val="single"/>
        </w:rPr>
        <w:t>日</w:t>
      </w:r>
      <w:r>
        <w:rPr>
          <w:rFonts w:ascii="仿宋" w:eastAsia="仿宋" w:hAnsi="仿宋"/>
          <w:sz w:val="24"/>
          <w:u w:val="single"/>
        </w:rPr>
        <w:t xml:space="preserve"> </w:t>
      </w:r>
    </w:p>
    <w:p w14:paraId="171AFDEE" w14:textId="77777777" w:rsidR="00870B3B" w:rsidRDefault="00870B3B"/>
    <w:sectPr w:rsidR="00870B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556A5" w14:textId="77777777" w:rsidR="00220747" w:rsidRDefault="00220747" w:rsidP="00B16237">
      <w:r>
        <w:separator/>
      </w:r>
    </w:p>
  </w:endnote>
  <w:endnote w:type="continuationSeparator" w:id="0">
    <w:p w14:paraId="474D431D" w14:textId="77777777" w:rsidR="00220747" w:rsidRDefault="00220747" w:rsidP="00B1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0FE3B" w14:textId="77777777" w:rsidR="00220747" w:rsidRDefault="00220747" w:rsidP="00B16237">
      <w:r>
        <w:separator/>
      </w:r>
    </w:p>
  </w:footnote>
  <w:footnote w:type="continuationSeparator" w:id="0">
    <w:p w14:paraId="5B07D00D" w14:textId="77777777" w:rsidR="00220747" w:rsidRDefault="00220747" w:rsidP="00B16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694076B"/>
    <w:rsid w:val="00220747"/>
    <w:rsid w:val="006A29C5"/>
    <w:rsid w:val="00870B3B"/>
    <w:rsid w:val="0094350B"/>
    <w:rsid w:val="00A3344D"/>
    <w:rsid w:val="00B16237"/>
    <w:rsid w:val="00D23182"/>
    <w:rsid w:val="6694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B5806D"/>
  <w15:docId w15:val="{32FDB9D0-B816-49D7-AD70-9640E787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3344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A3344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A334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sid w:val="00A3344D"/>
    <w:rPr>
      <w:rFonts w:ascii="宋体" w:hAnsi="宋体" w:cs="宋体"/>
      <w:b/>
      <w:bCs/>
      <w:sz w:val="36"/>
      <w:szCs w:val="36"/>
    </w:rPr>
  </w:style>
  <w:style w:type="character" w:customStyle="1" w:styleId="10">
    <w:name w:val="标题 1 字符"/>
    <w:basedOn w:val="a0"/>
    <w:link w:val="1"/>
    <w:rsid w:val="00A3344D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rsid w:val="00A3344D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styleId="a5">
    <w:name w:val="Emphasis"/>
    <w:basedOn w:val="a0"/>
    <w:qFormat/>
    <w:rsid w:val="006A29C5"/>
    <w:rPr>
      <w:i/>
      <w:iCs/>
    </w:rPr>
  </w:style>
  <w:style w:type="paragraph" w:styleId="a6">
    <w:name w:val="Subtitle"/>
    <w:basedOn w:val="a"/>
    <w:next w:val="a"/>
    <w:link w:val="a7"/>
    <w:qFormat/>
    <w:rsid w:val="006A29C5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7">
    <w:name w:val="副标题 字符"/>
    <w:basedOn w:val="a0"/>
    <w:link w:val="a6"/>
    <w:rsid w:val="006A29C5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styleId="a8">
    <w:name w:val="Strong"/>
    <w:basedOn w:val="a0"/>
    <w:qFormat/>
    <w:rsid w:val="006A29C5"/>
    <w:rPr>
      <w:b/>
      <w:bCs/>
    </w:rPr>
  </w:style>
  <w:style w:type="paragraph" w:styleId="a9">
    <w:name w:val="header"/>
    <w:basedOn w:val="a"/>
    <w:link w:val="aa"/>
    <w:rsid w:val="00B16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B1623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❤️Chloe M</dc:creator>
  <cp:lastModifiedBy>梁 峙</cp:lastModifiedBy>
  <cp:revision>6</cp:revision>
  <dcterms:created xsi:type="dcterms:W3CDTF">2020-11-11T01:17:00Z</dcterms:created>
  <dcterms:modified xsi:type="dcterms:W3CDTF">2022-05-11T02:56:00Z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