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2021全国</w:t>
      </w:r>
      <w:r>
        <w:rPr>
          <w:rFonts w:hint="eastAsia" w:ascii="方正小标宋简体" w:hAnsi="方正小标宋简体" w:eastAsia="方正小标宋简体" w:cs="方正小标宋简体"/>
          <w:sz w:val="40"/>
          <w:szCs w:val="40"/>
          <w:lang w:eastAsia="zh-CN"/>
        </w:rPr>
        <w:t>青少年</w:t>
      </w:r>
      <w:r>
        <w:rPr>
          <w:rFonts w:hint="eastAsia" w:ascii="方正小标宋简体" w:hAnsi="方正小标宋简体" w:eastAsia="方正小标宋简体" w:cs="方正小标宋简体"/>
          <w:sz w:val="40"/>
          <w:szCs w:val="40"/>
        </w:rPr>
        <w:t>数独锦标赛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pPr>
      <w:r>
        <w:rPr>
          <w:rFonts w:hint="eastAsia" w:ascii="方正小标宋简体" w:hAnsi="方正小标宋简体" w:eastAsia="方正小标宋简体" w:cs="方正小标宋简体"/>
          <w:sz w:val="40"/>
          <w:szCs w:val="40"/>
        </w:rPr>
        <w:t>免责声明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rPr>
      </w:pPr>
      <w:r>
        <w:rPr>
          <w:rFonts w:hint="eastAsia" w:ascii="宋体" w:hAnsi="宋体" w:eastAsia="宋体" w:cs="宋体"/>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 一、本人自愿参加2021全国</w:t>
      </w:r>
      <w:r>
        <w:rPr>
          <w:rFonts w:hint="eastAsia" w:ascii="仿宋" w:hAnsi="仿宋" w:eastAsia="仿宋" w:cs="仿宋"/>
          <w:sz w:val="32"/>
          <w:szCs w:val="32"/>
          <w:lang w:eastAsia="zh-CN"/>
        </w:rPr>
        <w:t>青少年</w:t>
      </w:r>
      <w:r>
        <w:rPr>
          <w:rFonts w:hint="eastAsia" w:ascii="仿宋" w:hAnsi="仿宋" w:eastAsia="仿宋" w:cs="仿宋"/>
          <w:sz w:val="32"/>
          <w:szCs w:val="32"/>
        </w:rPr>
        <w:t>数独锦标赛，保证报名所填写的信息真实有效，并承诺自觉严格遵守赛事组织机构所制定的包括但不限于各项通知、规程、规则、要求等明确规定，承担由于违反以上规定造成损失的全部责任。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二、本人声明，确认自己身体健康状况良好，没有任何身体不适（包括心脏病、高血压、严重心率不齐、血糖过高或过低的糖尿病、精神系统疾病以及其他不适合高强度脑力及压力刺激诱发的疾病），明确知晓参加此活动对健康状况和年龄的要求以及潜在的不安全因素，并且已经过国家认证的县级以上医疗机构检查，证明身体健康且能够参加本次赛事活动。如发生意外，无权向赛事组织机构对本人在活动中产生或引发的自身意外、死亡或任何形式的损失，进行索赔或追究责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三、本人同意将个人本次比赛信息、照片、图片、录像、影音片等无偿提供给赛事组织机构在赛事活动或宣传中使用（包括但并不限于任何市场活动、媒体宣传、成品及相关广告）。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四、本人在参加赛事活动的往返行程中，如发生人身意外或财产损失，责任自行承担，与赛事组织机构无关。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本人亲笔签名：             </w:t>
      </w:r>
      <w:r>
        <w:rPr>
          <w:rFonts w:ascii="仿宋" w:hAnsi="仿宋" w:eastAsia="仿宋" w:cs="仿宋"/>
          <w:sz w:val="32"/>
          <w:szCs w:val="32"/>
        </w:rPr>
        <w:t xml:space="preserve"> </w:t>
      </w:r>
      <w:r>
        <w:rPr>
          <w:rFonts w:hint="eastAsia" w:ascii="仿宋" w:hAnsi="仿宋" w:eastAsia="仿宋" w:cs="仿宋"/>
          <w:sz w:val="32"/>
          <w:szCs w:val="32"/>
        </w:rPr>
        <w:t>监护人签名：</w:t>
      </w:r>
    </w:p>
    <w:p>
      <w:pPr>
        <w:keepNext w:val="0"/>
        <w:keepLines w:val="0"/>
        <w:pageBreakBefore w:val="0"/>
        <w:widowControl w:val="0"/>
        <w:kinsoku/>
        <w:wordWrap/>
        <w:overflowPunct/>
        <w:topLinePunct w:val="0"/>
        <w:autoSpaceDE/>
        <w:autoSpaceDN/>
        <w:bidi w:val="0"/>
        <w:adjustRightInd/>
        <w:snapToGrid/>
        <w:spacing w:line="520" w:lineRule="exact"/>
        <w:ind w:left="4580" w:leftChars="200" w:hanging="4160" w:hangingChars="1300"/>
        <w:jc w:val="left"/>
        <w:textAlignment w:val="auto"/>
        <w:rPr>
          <w:rFonts w:ascii="仿宋" w:hAnsi="仿宋" w:eastAsia="仿宋" w:cs="仿宋"/>
          <w:sz w:val="32"/>
          <w:szCs w:val="32"/>
        </w:rPr>
      </w:pPr>
      <w:r>
        <w:rPr>
          <w:rFonts w:hint="eastAsia" w:ascii="仿宋" w:hAnsi="仿宋" w:eastAsia="仿宋" w:cs="仿宋"/>
          <w:sz w:val="32"/>
          <w:szCs w:val="32"/>
        </w:rPr>
        <w:t>                   签署日期：  年  月  日</w:t>
      </w:r>
    </w:p>
    <w:bookmarkEnd w:id="0"/>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E270B0"/>
    <w:rsid w:val="0000245F"/>
    <w:rsid w:val="00081096"/>
    <w:rsid w:val="004913C8"/>
    <w:rsid w:val="004B576B"/>
    <w:rsid w:val="00511590"/>
    <w:rsid w:val="00687C57"/>
    <w:rsid w:val="0080645F"/>
    <w:rsid w:val="00826E83"/>
    <w:rsid w:val="00830B0F"/>
    <w:rsid w:val="008C7BC7"/>
    <w:rsid w:val="009C0390"/>
    <w:rsid w:val="00B462E7"/>
    <w:rsid w:val="00BD5A8B"/>
    <w:rsid w:val="00D5274E"/>
    <w:rsid w:val="00F46AEB"/>
    <w:rsid w:val="0B0076D3"/>
    <w:rsid w:val="582A6D45"/>
    <w:rsid w:val="71BA6627"/>
    <w:rsid w:val="71E270B0"/>
    <w:rsid w:val="75AD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5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458</Characters>
  <Lines>3</Lines>
  <Paragraphs>1</Paragraphs>
  <TotalTime>38</TotalTime>
  <ScaleCrop>false</ScaleCrop>
  <LinksUpToDate>false</LinksUpToDate>
  <CharactersWithSpaces>537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2021-05-28T00:48:00Z</dcterms:created>
  <dc:creator>ASUS</dc:creator>
  <cp:lastModifiedBy>lwy</cp:lastModifiedBy>
  <dcterms:modified xsi:type="dcterms:W3CDTF">2021-06-02T03:05:12Z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5CE2D50C7F4A43378CA9C15F3C99F90A</vt:lpwstr>
  </property>
</Properties>
</file>