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E96E" w14:textId="77777777" w:rsidR="00F111FA" w:rsidRDefault="00F111FA" w:rsidP="00F111FA">
      <w:pPr>
        <w:spacing w:line="560" w:lineRule="exact"/>
        <w:rPr>
          <w:rFonts w:ascii="黑体" w:eastAsia="黑体" w:hAnsi="黑体" w:hint="eastAsia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附件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</w:p>
    <w:p w14:paraId="50EDDBA1" w14:textId="77777777" w:rsidR="00F111FA" w:rsidRDefault="00F111FA" w:rsidP="00F111FA">
      <w:pPr>
        <w:spacing w:beforeLines="50" w:before="156" w:line="520" w:lineRule="exact"/>
        <w:jc w:val="center"/>
        <w:rPr>
          <w:rFonts w:ascii="方正小标宋简体" w:eastAsia="方正小标宋简体" w:hAnsi="新宋体" w:hint="eastAsia"/>
          <w:color w:val="000000" w:themeColor="text1"/>
          <w:sz w:val="32"/>
          <w:szCs w:val="32"/>
        </w:rPr>
      </w:pPr>
      <w:r>
        <w:rPr>
          <w:rFonts w:ascii="方正小标宋简体" w:eastAsia="方正小标宋简体" w:hAnsi="新宋体" w:hint="eastAsia"/>
          <w:color w:val="000000" w:themeColor="text1"/>
          <w:sz w:val="32"/>
          <w:szCs w:val="32"/>
        </w:rPr>
        <w:t>责任声明书</w:t>
      </w:r>
    </w:p>
    <w:p w14:paraId="500F91F2" w14:textId="77777777" w:rsidR="00F111FA" w:rsidRDefault="00F111FA" w:rsidP="00F111FA">
      <w:pPr>
        <w:tabs>
          <w:tab w:val="left" w:pos="1768"/>
        </w:tabs>
        <w:spacing w:line="440" w:lineRule="exact"/>
        <w:rPr>
          <w:rFonts w:ascii="方正小标宋简体" w:eastAsia="方正小标宋简体" w:hAnsi="新宋体" w:hint="eastAsia"/>
          <w:color w:val="000000" w:themeColor="text1"/>
          <w:sz w:val="32"/>
          <w:szCs w:val="32"/>
        </w:rPr>
      </w:pPr>
      <w:r>
        <w:rPr>
          <w:rFonts w:ascii="方正小标宋简体" w:eastAsia="方正小标宋简体" w:hAnsi="新宋体"/>
          <w:color w:val="000000" w:themeColor="text1"/>
          <w:sz w:val="32"/>
          <w:szCs w:val="32"/>
        </w:rPr>
        <w:tab/>
      </w:r>
    </w:p>
    <w:p w14:paraId="005EBE52" w14:textId="77777777" w:rsidR="00F111FA" w:rsidRDefault="00F111FA" w:rsidP="00F111FA">
      <w:pPr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运动员姓名：</w:t>
      </w:r>
      <w:r>
        <w:rPr>
          <w:rFonts w:ascii="宋体" w:hAnsi="宋体"/>
          <w:color w:val="000000" w:themeColor="text1"/>
          <w:sz w:val="22"/>
          <w:szCs w:val="22"/>
        </w:rPr>
        <w:t xml:space="preserve">              </w:t>
      </w:r>
      <w:r>
        <w:rPr>
          <w:rFonts w:ascii="宋体" w:hAnsi="宋体" w:hint="eastAsia"/>
          <w:color w:val="000000" w:themeColor="text1"/>
          <w:sz w:val="22"/>
          <w:szCs w:val="22"/>
        </w:rPr>
        <w:t xml:space="preserve">性别：  </w:t>
      </w:r>
      <w:r>
        <w:rPr>
          <w:rFonts w:ascii="宋体" w:hAnsi="宋体"/>
          <w:color w:val="000000" w:themeColor="text1"/>
          <w:sz w:val="22"/>
          <w:szCs w:val="22"/>
        </w:rPr>
        <w:t xml:space="preserve">  </w:t>
      </w:r>
      <w:r>
        <w:rPr>
          <w:rFonts w:ascii="宋体" w:hAnsi="宋体" w:hint="eastAsia"/>
          <w:color w:val="000000" w:themeColor="text1"/>
          <w:sz w:val="22"/>
          <w:szCs w:val="22"/>
        </w:rPr>
        <w:t xml:space="preserve">   身份证</w:t>
      </w:r>
      <w:r>
        <w:rPr>
          <w:rFonts w:ascii="宋体" w:hAnsi="宋体"/>
          <w:color w:val="000000" w:themeColor="text1"/>
          <w:sz w:val="22"/>
          <w:szCs w:val="22"/>
        </w:rPr>
        <w:t>号码</w:t>
      </w:r>
      <w:r>
        <w:rPr>
          <w:rFonts w:ascii="宋体" w:hAnsi="宋体" w:hint="eastAsia"/>
          <w:color w:val="000000" w:themeColor="text1"/>
          <w:sz w:val="22"/>
          <w:szCs w:val="22"/>
        </w:rPr>
        <w:t xml:space="preserve">： </w:t>
      </w:r>
      <w:r>
        <w:rPr>
          <w:rFonts w:ascii="宋体" w:hAnsi="宋体"/>
          <w:color w:val="000000" w:themeColor="text1"/>
          <w:sz w:val="22"/>
          <w:szCs w:val="22"/>
        </w:rPr>
        <w:t xml:space="preserve">              </w:t>
      </w:r>
      <w:r>
        <w:rPr>
          <w:rFonts w:ascii="宋体" w:hAnsi="宋体" w:hint="eastAsia"/>
          <w:color w:val="000000" w:themeColor="text1"/>
          <w:sz w:val="22"/>
          <w:szCs w:val="22"/>
        </w:rPr>
        <w:t xml:space="preserve">　　</w:t>
      </w:r>
      <w:r>
        <w:rPr>
          <w:rFonts w:ascii="宋体" w:hAnsi="宋体"/>
          <w:color w:val="000000" w:themeColor="text1"/>
          <w:sz w:val="22"/>
          <w:szCs w:val="22"/>
        </w:rPr>
        <w:t xml:space="preserve">      </w:t>
      </w:r>
    </w:p>
    <w:p w14:paraId="4DB7F541" w14:textId="77777777" w:rsidR="00F111FA" w:rsidRDefault="00F111FA" w:rsidP="00F111FA">
      <w:pPr>
        <w:tabs>
          <w:tab w:val="left" w:pos="8640"/>
        </w:tabs>
        <w:spacing w:beforeLines="50" w:before="156"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请各位运动员阅读，了解并同意遵守下列事项：</w:t>
      </w:r>
    </w:p>
    <w:p w14:paraId="25489190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1．清楚了解，任何意外伤亡事故，参赛运动员必须负完全的责任。</w:t>
      </w:r>
    </w:p>
    <w:p w14:paraId="6C050618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2．主办和承办方对在比赛时所发生的任何意外事故及灾难，不承担任何责任。</w:t>
      </w:r>
    </w:p>
    <w:p w14:paraId="17C7BD2F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3．参赛运动员保证没有摄取任何药物（兴奋剂）或毒品。</w:t>
      </w:r>
    </w:p>
    <w:p w14:paraId="64B16E4B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4．参赛运动员保证没有参与或涉嫌任何非法活动。</w:t>
      </w:r>
    </w:p>
    <w:p w14:paraId="05E11242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5．参赛运动员保证在身体上及精神上是健康健全者，适合参加竞技比赛。</w:t>
      </w:r>
    </w:p>
    <w:p w14:paraId="26862DBE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6．参赛运动员须自行保管个人财物与贵重物品，在赛场内所发生的任何遗失、偷窃或损坏事件，主办和承办方不承担任何责任。</w:t>
      </w:r>
    </w:p>
    <w:p w14:paraId="04959B9B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7．清楚了解承办单位在赛事中提供的有关医疗救援的一切措施，是最基本的急救方法；在进行急救时所发生的一切意外事故，责任均由参赛运动队和运动员承担。</w:t>
      </w:r>
    </w:p>
    <w:p w14:paraId="7A7F4B04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8．参赛运动员同意以及遵守由中国武术协会制定的一切有关赛事规则、规程，如有任何异议，均需遵照大会之仲裁条例进行。</w:t>
      </w:r>
    </w:p>
    <w:p w14:paraId="006DE420" w14:textId="77777777" w:rsidR="00F111FA" w:rsidRDefault="00F111FA" w:rsidP="00F111FA">
      <w:pPr>
        <w:tabs>
          <w:tab w:val="left" w:pos="8640"/>
        </w:tabs>
        <w:spacing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9．参赛运动员对于一切活动包括练习、比赛及各活动，可能被拍摄或录影或电视现场直播等，同意由中国武术协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14:paraId="12D542EB" w14:textId="77777777" w:rsidR="00F111FA" w:rsidRDefault="00F111FA" w:rsidP="00F111FA">
      <w:pPr>
        <w:tabs>
          <w:tab w:val="left" w:pos="8640"/>
        </w:tabs>
        <w:spacing w:beforeLines="50" w:before="156" w:line="400" w:lineRule="exact"/>
        <w:ind w:firstLineChars="200" w:firstLine="44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07E098" wp14:editId="7F4002A1">
                <wp:simplePos x="0" y="0"/>
                <wp:positionH relativeFrom="column">
                  <wp:posOffset>-1905</wp:posOffset>
                </wp:positionH>
                <wp:positionV relativeFrom="paragraph">
                  <wp:posOffset>52070</wp:posOffset>
                </wp:positionV>
                <wp:extent cx="5615940" cy="0"/>
                <wp:effectExtent l="7620" t="13970" r="5715" b="50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9507F" id="直接连接符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.1pt" to="442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" strokeweight=".5pt"/>
            </w:pict>
          </mc:Fallback>
        </mc:AlternateContent>
      </w:r>
      <w:r>
        <w:rPr>
          <w:rFonts w:ascii="宋体" w:hAnsi="宋体" w:hint="eastAsia"/>
          <w:color w:val="000000" w:themeColor="text1"/>
          <w:sz w:val="22"/>
          <w:szCs w:val="22"/>
        </w:rPr>
        <w:t>本人签字承认，同意及确定已经阅读，明确了解并同意遵守以上所列的所有条款/事项。</w:t>
      </w:r>
    </w:p>
    <w:p w14:paraId="1A74FA0E" w14:textId="77777777" w:rsidR="00F111FA" w:rsidRDefault="00F111FA" w:rsidP="00F111FA">
      <w:pPr>
        <w:tabs>
          <w:tab w:val="left" w:pos="8640"/>
        </w:tabs>
        <w:spacing w:beforeLines="50" w:before="156" w:line="400" w:lineRule="exact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 xml:space="preserve">声明人： </w:t>
      </w:r>
      <w:r>
        <w:rPr>
          <w:rFonts w:ascii="宋体" w:hAnsi="宋体"/>
          <w:color w:val="000000" w:themeColor="text1"/>
          <w:sz w:val="22"/>
          <w:szCs w:val="22"/>
        </w:rPr>
        <w:t xml:space="preserve">                             </w:t>
      </w:r>
      <w:r>
        <w:rPr>
          <w:rFonts w:ascii="宋体" w:hAnsi="宋体" w:hint="eastAsia"/>
          <w:color w:val="000000" w:themeColor="text1"/>
          <w:sz w:val="22"/>
          <w:szCs w:val="22"/>
        </w:rPr>
        <w:t xml:space="preserve">家长/监护人： </w:t>
      </w:r>
      <w:r>
        <w:rPr>
          <w:rFonts w:ascii="宋体" w:hAnsi="宋体"/>
          <w:color w:val="000000" w:themeColor="text1"/>
          <w:sz w:val="22"/>
          <w:szCs w:val="22"/>
        </w:rPr>
        <w:t xml:space="preserve">                          </w:t>
      </w:r>
      <w:r>
        <w:rPr>
          <w:rFonts w:ascii="宋体" w:hAnsi="宋体"/>
          <w:color w:val="000000" w:themeColor="text1"/>
          <w:w w:val="150"/>
          <w:sz w:val="22"/>
          <w:szCs w:val="22"/>
        </w:rPr>
        <w:t xml:space="preserve"> </w:t>
      </w:r>
      <w:r>
        <w:rPr>
          <w:rFonts w:ascii="宋体" w:hAnsi="宋体"/>
          <w:color w:val="000000" w:themeColor="text1"/>
          <w:sz w:val="22"/>
          <w:szCs w:val="22"/>
        </w:rPr>
        <w:t xml:space="preserve"> </w:t>
      </w:r>
    </w:p>
    <w:p w14:paraId="14A9B169" w14:textId="77777777" w:rsidR="00F111FA" w:rsidRDefault="00F111FA" w:rsidP="00F111FA">
      <w:pPr>
        <w:tabs>
          <w:tab w:val="left" w:pos="8640"/>
        </w:tabs>
        <w:spacing w:line="400" w:lineRule="exact"/>
        <w:ind w:firstLineChars="600" w:firstLine="132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（签名/日期</w:t>
      </w:r>
      <w:r>
        <w:rPr>
          <w:rFonts w:ascii="宋体" w:hAnsi="宋体"/>
          <w:color w:val="000000" w:themeColor="text1"/>
          <w:sz w:val="22"/>
          <w:szCs w:val="22"/>
        </w:rPr>
        <w:t>）</w:t>
      </w:r>
      <w:r>
        <w:rPr>
          <w:rFonts w:ascii="宋体" w:hAnsi="宋体" w:hint="eastAsia"/>
          <w:color w:val="000000" w:themeColor="text1"/>
          <w:sz w:val="22"/>
          <w:szCs w:val="22"/>
        </w:rPr>
        <w:t xml:space="preserve"> </w:t>
      </w:r>
      <w:r>
        <w:rPr>
          <w:rFonts w:ascii="宋体" w:hAnsi="宋体"/>
          <w:color w:val="000000" w:themeColor="text1"/>
          <w:sz w:val="22"/>
          <w:szCs w:val="22"/>
        </w:rPr>
        <w:t xml:space="preserve">                    </w:t>
      </w:r>
      <w:r>
        <w:rPr>
          <w:rFonts w:ascii="宋体" w:hAnsi="宋体" w:hint="eastAsia"/>
          <w:color w:val="000000" w:themeColor="text1"/>
          <w:sz w:val="22"/>
          <w:szCs w:val="22"/>
        </w:rPr>
        <w:t xml:space="preserve">    </w:t>
      </w:r>
      <w:r>
        <w:rPr>
          <w:rFonts w:ascii="宋体" w:hAnsi="宋体"/>
          <w:color w:val="000000" w:themeColor="text1"/>
          <w:sz w:val="22"/>
          <w:szCs w:val="22"/>
        </w:rPr>
        <w:t xml:space="preserve">  </w:t>
      </w:r>
      <w:r>
        <w:rPr>
          <w:rFonts w:ascii="宋体" w:hAnsi="宋体" w:hint="eastAsia"/>
          <w:color w:val="000000" w:themeColor="text1"/>
          <w:sz w:val="22"/>
          <w:szCs w:val="22"/>
        </w:rPr>
        <w:t>（签名/日期</w:t>
      </w:r>
      <w:r>
        <w:rPr>
          <w:rFonts w:ascii="宋体" w:hAnsi="宋体"/>
          <w:color w:val="000000" w:themeColor="text1"/>
          <w:sz w:val="22"/>
          <w:szCs w:val="22"/>
        </w:rPr>
        <w:t>）</w:t>
      </w:r>
    </w:p>
    <w:p w14:paraId="4D07BB75" w14:textId="77777777" w:rsidR="00F111FA" w:rsidRDefault="00F111FA" w:rsidP="00F111FA">
      <w:pPr>
        <w:tabs>
          <w:tab w:val="left" w:pos="8640"/>
        </w:tabs>
        <w:spacing w:line="400" w:lineRule="exact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 xml:space="preserve">代表队负责人： </w:t>
      </w:r>
      <w:r>
        <w:rPr>
          <w:rFonts w:ascii="宋体" w:hAnsi="宋体"/>
          <w:color w:val="000000" w:themeColor="text1"/>
          <w:sz w:val="22"/>
          <w:szCs w:val="22"/>
        </w:rPr>
        <w:t xml:space="preserve">                                            </w:t>
      </w:r>
    </w:p>
    <w:p w14:paraId="3CAF6370" w14:textId="77777777" w:rsidR="00F111FA" w:rsidRDefault="00F111FA" w:rsidP="00F111FA">
      <w:pPr>
        <w:tabs>
          <w:tab w:val="left" w:pos="8640"/>
        </w:tabs>
        <w:spacing w:line="400" w:lineRule="exact"/>
        <w:ind w:firstLineChars="600" w:firstLine="1320"/>
        <w:rPr>
          <w:rFonts w:ascii="宋体" w:hAnsi="宋体" w:hint="eastAsia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（签名/日期</w:t>
      </w:r>
      <w:r>
        <w:rPr>
          <w:rFonts w:ascii="宋体" w:hAnsi="宋体"/>
          <w:color w:val="000000" w:themeColor="text1"/>
          <w:sz w:val="22"/>
          <w:szCs w:val="22"/>
        </w:rPr>
        <w:t>）</w:t>
      </w:r>
    </w:p>
    <w:p w14:paraId="2F869F72" w14:textId="77777777" w:rsidR="00F111FA" w:rsidRDefault="00F111FA" w:rsidP="00F111FA">
      <w:pPr>
        <w:tabs>
          <w:tab w:val="left" w:pos="8640"/>
        </w:tabs>
        <w:spacing w:line="240" w:lineRule="exact"/>
        <w:rPr>
          <w:rFonts w:ascii="宋体" w:hAnsi="宋体" w:cs="宋体" w:hint="eastAsia"/>
          <w:color w:val="000000" w:themeColor="text1"/>
          <w:sz w:val="20"/>
          <w:szCs w:val="20"/>
        </w:rPr>
      </w:pPr>
    </w:p>
    <w:p w14:paraId="5A9FB77F" w14:textId="77777777" w:rsidR="00F111FA" w:rsidRDefault="00F111FA" w:rsidP="00F111FA">
      <w:pPr>
        <w:tabs>
          <w:tab w:val="left" w:pos="8640"/>
        </w:tabs>
        <w:spacing w:line="240" w:lineRule="exact"/>
        <w:rPr>
          <w:rFonts w:ascii="宋体" w:hAnsi="宋体" w:cs="宋体" w:hint="eastAsia"/>
          <w:color w:val="000000" w:themeColor="text1"/>
          <w:sz w:val="22"/>
          <w:szCs w:val="20"/>
        </w:rPr>
      </w:pPr>
      <w:r>
        <w:rPr>
          <w:rFonts w:ascii="宋体" w:hAnsi="宋体" w:cs="宋体" w:hint="eastAsia"/>
          <w:color w:val="000000" w:themeColor="text1"/>
          <w:sz w:val="22"/>
          <w:szCs w:val="20"/>
        </w:rPr>
        <w:t>注：1．本声明每名参赛运动员填写一份。</w:t>
      </w:r>
    </w:p>
    <w:p w14:paraId="3C4F703C" w14:textId="77777777" w:rsidR="00F111FA" w:rsidRDefault="00F111FA" w:rsidP="00F111FA">
      <w:pPr>
        <w:tabs>
          <w:tab w:val="left" w:pos="8640"/>
        </w:tabs>
        <w:spacing w:line="240" w:lineRule="exact"/>
        <w:ind w:firstLineChars="200" w:firstLine="440"/>
        <w:rPr>
          <w:rFonts w:ascii="宋体" w:hAnsi="宋体" w:cs="宋体" w:hint="eastAsia"/>
          <w:color w:val="000000" w:themeColor="text1"/>
          <w:sz w:val="22"/>
          <w:szCs w:val="20"/>
        </w:rPr>
      </w:pPr>
      <w:r>
        <w:rPr>
          <w:rFonts w:ascii="宋体" w:hAnsi="宋体" w:cs="宋体" w:hint="eastAsia"/>
          <w:color w:val="000000" w:themeColor="text1"/>
          <w:sz w:val="22"/>
          <w:szCs w:val="20"/>
        </w:rPr>
        <w:t>2．未满18岁的运动员请由家长（监护人）签名。</w:t>
      </w:r>
    </w:p>
    <w:p w14:paraId="4E917341" w14:textId="77777777" w:rsidR="00F111FA" w:rsidRDefault="00F111FA" w:rsidP="00F111FA">
      <w:pPr>
        <w:tabs>
          <w:tab w:val="left" w:pos="8640"/>
        </w:tabs>
        <w:spacing w:line="440" w:lineRule="exact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14:paraId="3CFF6D10" w14:textId="77777777" w:rsidR="00F111FA" w:rsidRDefault="00F111FA" w:rsidP="00F111FA">
      <w:pPr>
        <w:pStyle w:val="a7"/>
        <w:widowControl/>
        <w:shd w:val="clear" w:color="auto" w:fill="FFFFFF"/>
        <w:adjustRightInd w:val="0"/>
        <w:snapToGrid w:val="0"/>
        <w:spacing w:beforeAutospacing="0" w:after="53" w:afterAutospacing="0" w:line="360" w:lineRule="auto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</w:p>
    <w:p w14:paraId="242F67CC" w14:textId="7CD5760E" w:rsidR="00984F62" w:rsidRPr="00F111FA" w:rsidRDefault="00984F62" w:rsidP="00F111FA">
      <w:pPr>
        <w:rPr>
          <w:rFonts w:hint="eastAsia"/>
        </w:rPr>
      </w:pPr>
    </w:p>
    <w:sectPr w:rsidR="00984F62" w:rsidRPr="00F111FA" w:rsidSect="00F111FA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7B2A" w14:textId="77777777" w:rsidR="00DC5AEB" w:rsidRDefault="00DC5AEB" w:rsidP="00E37BAA">
      <w:r>
        <w:separator/>
      </w:r>
    </w:p>
  </w:endnote>
  <w:endnote w:type="continuationSeparator" w:id="0">
    <w:p w14:paraId="37C55682" w14:textId="77777777" w:rsidR="00DC5AEB" w:rsidRDefault="00DC5AEB" w:rsidP="00E3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F8AD7" w14:textId="77777777" w:rsidR="00DC5AEB" w:rsidRDefault="00DC5AEB" w:rsidP="00E37BAA">
      <w:r>
        <w:separator/>
      </w:r>
    </w:p>
  </w:footnote>
  <w:footnote w:type="continuationSeparator" w:id="0">
    <w:p w14:paraId="6EC25515" w14:textId="77777777" w:rsidR="00DC5AEB" w:rsidRDefault="00DC5AEB" w:rsidP="00E3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zYTliMGE5NjhjNzBmYWI3MzY2MGMwMTJjNDRiODQifQ=="/>
  </w:docVars>
  <w:rsids>
    <w:rsidRoot w:val="00993463"/>
    <w:rsid w:val="97A674A5"/>
    <w:rsid w:val="AFFF78FC"/>
    <w:rsid w:val="B5FDDF01"/>
    <w:rsid w:val="BDFB4AC4"/>
    <w:rsid w:val="BF1E1D75"/>
    <w:rsid w:val="D3FFCF15"/>
    <w:rsid w:val="D5DFCD0B"/>
    <w:rsid w:val="D776C09E"/>
    <w:rsid w:val="DBF74001"/>
    <w:rsid w:val="E75F956D"/>
    <w:rsid w:val="ECFB0251"/>
    <w:rsid w:val="EEE730CA"/>
    <w:rsid w:val="EEFCB720"/>
    <w:rsid w:val="F7F7E585"/>
    <w:rsid w:val="FBCDBFA5"/>
    <w:rsid w:val="FBD78741"/>
    <w:rsid w:val="FDE58AD4"/>
    <w:rsid w:val="FEBFFF91"/>
    <w:rsid w:val="FED621E6"/>
    <w:rsid w:val="FEEE4475"/>
    <w:rsid w:val="FF5F7712"/>
    <w:rsid w:val="FF773DDC"/>
    <w:rsid w:val="FFBFFAE9"/>
    <w:rsid w:val="FFEE8912"/>
    <w:rsid w:val="FFF7E972"/>
    <w:rsid w:val="FFFF7636"/>
    <w:rsid w:val="00002E2B"/>
    <w:rsid w:val="00013CFC"/>
    <w:rsid w:val="00017755"/>
    <w:rsid w:val="0006413C"/>
    <w:rsid w:val="00093B46"/>
    <w:rsid w:val="000A5877"/>
    <w:rsid w:val="000E05B0"/>
    <w:rsid w:val="000F60B9"/>
    <w:rsid w:val="00103FF5"/>
    <w:rsid w:val="00122490"/>
    <w:rsid w:val="00186B54"/>
    <w:rsid w:val="001A5AF3"/>
    <w:rsid w:val="001F3693"/>
    <w:rsid w:val="00214AE6"/>
    <w:rsid w:val="002641EA"/>
    <w:rsid w:val="00287AA9"/>
    <w:rsid w:val="0032515E"/>
    <w:rsid w:val="00325BF9"/>
    <w:rsid w:val="00340795"/>
    <w:rsid w:val="00340A3E"/>
    <w:rsid w:val="003416DA"/>
    <w:rsid w:val="003550ED"/>
    <w:rsid w:val="0035624F"/>
    <w:rsid w:val="003608A9"/>
    <w:rsid w:val="003610E1"/>
    <w:rsid w:val="00393BD2"/>
    <w:rsid w:val="003A4AA1"/>
    <w:rsid w:val="00453607"/>
    <w:rsid w:val="00465938"/>
    <w:rsid w:val="00474FD5"/>
    <w:rsid w:val="004C4B22"/>
    <w:rsid w:val="004E69EF"/>
    <w:rsid w:val="00510C2D"/>
    <w:rsid w:val="0055193F"/>
    <w:rsid w:val="00563C7B"/>
    <w:rsid w:val="00585E91"/>
    <w:rsid w:val="005873DE"/>
    <w:rsid w:val="00597A94"/>
    <w:rsid w:val="005D1D81"/>
    <w:rsid w:val="005D73F5"/>
    <w:rsid w:val="00614D78"/>
    <w:rsid w:val="006325AC"/>
    <w:rsid w:val="00695DF1"/>
    <w:rsid w:val="006B72A3"/>
    <w:rsid w:val="006C32C0"/>
    <w:rsid w:val="006D451E"/>
    <w:rsid w:val="00702883"/>
    <w:rsid w:val="00705D57"/>
    <w:rsid w:val="00716BD0"/>
    <w:rsid w:val="00731B27"/>
    <w:rsid w:val="00743A02"/>
    <w:rsid w:val="0075457F"/>
    <w:rsid w:val="007D6D4A"/>
    <w:rsid w:val="007E598C"/>
    <w:rsid w:val="00804C54"/>
    <w:rsid w:val="00814909"/>
    <w:rsid w:val="00827B05"/>
    <w:rsid w:val="008572D1"/>
    <w:rsid w:val="00886A4B"/>
    <w:rsid w:val="00887251"/>
    <w:rsid w:val="0089376C"/>
    <w:rsid w:val="008A2044"/>
    <w:rsid w:val="008C5DAE"/>
    <w:rsid w:val="00984F62"/>
    <w:rsid w:val="00993463"/>
    <w:rsid w:val="009A45E6"/>
    <w:rsid w:val="009B1C29"/>
    <w:rsid w:val="00A44827"/>
    <w:rsid w:val="00A75F94"/>
    <w:rsid w:val="00A825F2"/>
    <w:rsid w:val="00A868E1"/>
    <w:rsid w:val="00AB3037"/>
    <w:rsid w:val="00AD097D"/>
    <w:rsid w:val="00B13A0B"/>
    <w:rsid w:val="00B15658"/>
    <w:rsid w:val="00B32745"/>
    <w:rsid w:val="00B61153"/>
    <w:rsid w:val="00B667D2"/>
    <w:rsid w:val="00B81F92"/>
    <w:rsid w:val="00B95A20"/>
    <w:rsid w:val="00BA1B7B"/>
    <w:rsid w:val="00BA5764"/>
    <w:rsid w:val="00BC1E1D"/>
    <w:rsid w:val="00BF681E"/>
    <w:rsid w:val="00C2615B"/>
    <w:rsid w:val="00C45099"/>
    <w:rsid w:val="00C47DDF"/>
    <w:rsid w:val="00C5311B"/>
    <w:rsid w:val="00C55E94"/>
    <w:rsid w:val="00C711D9"/>
    <w:rsid w:val="00C7583C"/>
    <w:rsid w:val="00C83CFF"/>
    <w:rsid w:val="00CF4A33"/>
    <w:rsid w:val="00D4747C"/>
    <w:rsid w:val="00D80225"/>
    <w:rsid w:val="00DA20B1"/>
    <w:rsid w:val="00DC5AEB"/>
    <w:rsid w:val="00E13B82"/>
    <w:rsid w:val="00E37AB0"/>
    <w:rsid w:val="00E37BAA"/>
    <w:rsid w:val="00E650F9"/>
    <w:rsid w:val="00E84772"/>
    <w:rsid w:val="00EC787A"/>
    <w:rsid w:val="00EE08F8"/>
    <w:rsid w:val="00F111FA"/>
    <w:rsid w:val="00F516C2"/>
    <w:rsid w:val="00FB151D"/>
    <w:rsid w:val="00FB6C45"/>
    <w:rsid w:val="00FC3B87"/>
    <w:rsid w:val="00FC3BDC"/>
    <w:rsid w:val="03D16C91"/>
    <w:rsid w:val="05104339"/>
    <w:rsid w:val="0C304872"/>
    <w:rsid w:val="12045226"/>
    <w:rsid w:val="120920A2"/>
    <w:rsid w:val="122F5517"/>
    <w:rsid w:val="17AEB3A3"/>
    <w:rsid w:val="17E7C6F9"/>
    <w:rsid w:val="1FF6A2AC"/>
    <w:rsid w:val="21B74427"/>
    <w:rsid w:val="2A8A2314"/>
    <w:rsid w:val="2DDB4C35"/>
    <w:rsid w:val="2DDF95AC"/>
    <w:rsid w:val="2E9EBEC0"/>
    <w:rsid w:val="31177CAE"/>
    <w:rsid w:val="36FED84D"/>
    <w:rsid w:val="3CDF3893"/>
    <w:rsid w:val="3DEE361C"/>
    <w:rsid w:val="3E697A18"/>
    <w:rsid w:val="3F138758"/>
    <w:rsid w:val="3F7B6A83"/>
    <w:rsid w:val="3FBA86BB"/>
    <w:rsid w:val="4177481D"/>
    <w:rsid w:val="41CE200C"/>
    <w:rsid w:val="43B81849"/>
    <w:rsid w:val="47CEDCE4"/>
    <w:rsid w:val="48972143"/>
    <w:rsid w:val="48CA7928"/>
    <w:rsid w:val="4D9D5792"/>
    <w:rsid w:val="4E3E1865"/>
    <w:rsid w:val="4FFBB358"/>
    <w:rsid w:val="522B768A"/>
    <w:rsid w:val="53FF77FC"/>
    <w:rsid w:val="56637D79"/>
    <w:rsid w:val="570F53A0"/>
    <w:rsid w:val="573429E2"/>
    <w:rsid w:val="59A0270B"/>
    <w:rsid w:val="59EA057B"/>
    <w:rsid w:val="5DF95ACC"/>
    <w:rsid w:val="5F7D48E5"/>
    <w:rsid w:val="5F9E74E3"/>
    <w:rsid w:val="5FDF3E02"/>
    <w:rsid w:val="5FFA74D4"/>
    <w:rsid w:val="66F040E7"/>
    <w:rsid w:val="67FFF5F8"/>
    <w:rsid w:val="7029419A"/>
    <w:rsid w:val="704E56A6"/>
    <w:rsid w:val="77AF249F"/>
    <w:rsid w:val="7AFB4C2B"/>
    <w:rsid w:val="7B6BEB66"/>
    <w:rsid w:val="7BDDA1E1"/>
    <w:rsid w:val="7BEE6004"/>
    <w:rsid w:val="7BEE8654"/>
    <w:rsid w:val="7CBFF989"/>
    <w:rsid w:val="7CFE8482"/>
    <w:rsid w:val="7DED59ED"/>
    <w:rsid w:val="7E641DC8"/>
    <w:rsid w:val="7EEE7105"/>
    <w:rsid w:val="7F7FFD39"/>
    <w:rsid w:val="7FB68E8F"/>
    <w:rsid w:val="7FB956A6"/>
    <w:rsid w:val="7FBF58E4"/>
    <w:rsid w:val="7FF7F475"/>
    <w:rsid w:val="7F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9BADFD"/>
  <w15:docId w15:val="{03D267E7-502F-49F6-A51D-1AB8653D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730D16B-F1A7-49C4-BC2D-CD8840B4D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天津市武术协会</dc:creator>
  <cp:lastModifiedBy>峙 梁</cp:lastModifiedBy>
  <cp:revision>2</cp:revision>
  <cp:lastPrinted>2024-09-02T07:35:00Z</cp:lastPrinted>
  <dcterms:created xsi:type="dcterms:W3CDTF">2024-09-02T07:36:00Z</dcterms:created>
  <dcterms:modified xsi:type="dcterms:W3CDTF">2024-09-02T07:36:00Z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AF3D0B4D5C95402488170CB52D28B0AC_13</vt:lpwstr>
  </property>
</Properties>
</file>